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B8" w:rsidRPr="00E6387A" w:rsidRDefault="00936DB8">
      <w:pPr>
        <w:rPr>
          <w:b/>
        </w:rPr>
      </w:pPr>
      <w:bookmarkStart w:id="0" w:name="_GoBack"/>
      <w:proofErr w:type="spellStart"/>
      <w:r w:rsidRPr="00E6387A">
        <w:rPr>
          <w:b/>
        </w:rPr>
        <w:t>Paški</w:t>
      </w:r>
      <w:proofErr w:type="spellEnd"/>
      <w:r w:rsidRPr="00E6387A">
        <w:rPr>
          <w:b/>
        </w:rPr>
        <w:t xml:space="preserve"> </w:t>
      </w:r>
      <w:proofErr w:type="spellStart"/>
      <w:r w:rsidRPr="00E6387A">
        <w:rPr>
          <w:b/>
        </w:rPr>
        <w:t>trokut</w:t>
      </w:r>
      <w:proofErr w:type="spellEnd"/>
      <w:r w:rsidRPr="00E6387A">
        <w:rPr>
          <w:b/>
        </w:rPr>
        <w:t xml:space="preserve"> – czym jest i </w:t>
      </w:r>
      <w:r w:rsidR="0041668A">
        <w:rPr>
          <w:b/>
        </w:rPr>
        <w:t>czy warto go zobaczyć</w:t>
      </w:r>
    </w:p>
    <w:p w:rsidR="00936DB8" w:rsidRDefault="0028584C">
      <w:r>
        <w:t>O</w:t>
      </w:r>
      <w:r w:rsidR="00936DB8" w:rsidRPr="00E6387A">
        <w:t xml:space="preserve">dkryty stosunkowo niedawno, bo w 1999 roku </w:t>
      </w:r>
      <w:proofErr w:type="spellStart"/>
      <w:r w:rsidR="00936DB8" w:rsidRPr="00E6387A">
        <w:rPr>
          <w:i/>
        </w:rPr>
        <w:t>pa</w:t>
      </w:r>
      <w:r w:rsidR="00E6387A" w:rsidRPr="00E6387A">
        <w:rPr>
          <w:i/>
        </w:rPr>
        <w:t>š</w:t>
      </w:r>
      <w:r w:rsidR="00936DB8" w:rsidRPr="00E6387A">
        <w:rPr>
          <w:i/>
        </w:rPr>
        <w:t>ki</w:t>
      </w:r>
      <w:proofErr w:type="spellEnd"/>
      <w:r w:rsidR="00936DB8" w:rsidRPr="00E6387A">
        <w:rPr>
          <w:i/>
        </w:rPr>
        <w:t xml:space="preserve"> </w:t>
      </w:r>
      <w:proofErr w:type="spellStart"/>
      <w:r w:rsidR="00936DB8" w:rsidRPr="00E6387A">
        <w:rPr>
          <w:i/>
        </w:rPr>
        <w:t>trokut</w:t>
      </w:r>
      <w:proofErr w:type="spellEnd"/>
      <w:r w:rsidR="00936DB8" w:rsidRPr="00E6387A">
        <w:t xml:space="preserve">, to </w:t>
      </w:r>
      <w:r w:rsidR="00AF1EE8">
        <w:t>kamienna struktura</w:t>
      </w:r>
      <w:r w:rsidR="00936DB8" w:rsidRPr="00E6387A">
        <w:t xml:space="preserve"> w kształcie równoramiennego trójkąta o wymiarach 32x32x22 metry, znajdu</w:t>
      </w:r>
      <w:r w:rsidR="00AF1EE8">
        <w:t>jąca</w:t>
      </w:r>
      <w:r w:rsidR="00936DB8" w:rsidRPr="00E6387A">
        <w:t xml:space="preserve"> się na skalistym terenie niedaleko </w:t>
      </w:r>
      <w:proofErr w:type="spellStart"/>
      <w:r w:rsidR="00936DB8" w:rsidRPr="00E6387A">
        <w:t>Novalji</w:t>
      </w:r>
      <w:proofErr w:type="spellEnd"/>
      <w:r w:rsidR="00936DB8" w:rsidRPr="00E6387A">
        <w:t xml:space="preserve"> na wyspie Pag.</w:t>
      </w:r>
      <w:r>
        <w:t xml:space="preserve"> Jak do niego dotrzeć i czy warto oraz dlaczego miejsce wzbudza kontrowersje? O tym przeczytacie dalej.</w:t>
      </w:r>
    </w:p>
    <w:p w:rsidR="0028584C" w:rsidRPr="0028584C" w:rsidRDefault="0028584C">
      <w:pPr>
        <w:rPr>
          <w:b/>
          <w:i/>
        </w:rPr>
      </w:pPr>
      <w:r>
        <w:rPr>
          <w:b/>
        </w:rPr>
        <w:t xml:space="preserve">Odkrycie </w:t>
      </w:r>
      <w:proofErr w:type="spellStart"/>
      <w:r>
        <w:rPr>
          <w:b/>
          <w:i/>
        </w:rPr>
        <w:t>paškiego</w:t>
      </w:r>
      <w:proofErr w:type="spellEnd"/>
      <w:r>
        <w:rPr>
          <w:b/>
          <w:i/>
        </w:rPr>
        <w:t xml:space="preserve"> trójkąta</w:t>
      </w:r>
    </w:p>
    <w:p w:rsidR="00DB61FB" w:rsidRDefault="00936DB8">
      <w:r w:rsidRPr="00E6387A">
        <w:t xml:space="preserve">Trójkąt </w:t>
      </w:r>
      <w:r w:rsidR="0028584C">
        <w:t>został odkryty</w:t>
      </w:r>
      <w:r w:rsidRPr="00E6387A">
        <w:t xml:space="preserve"> przypadkowo </w:t>
      </w:r>
      <w:r w:rsidR="0028584C">
        <w:t xml:space="preserve">przez geodetę </w:t>
      </w:r>
      <w:proofErr w:type="spellStart"/>
      <w:r w:rsidR="0028584C">
        <w:t>Zdenko</w:t>
      </w:r>
      <w:proofErr w:type="spellEnd"/>
      <w:r w:rsidR="0028584C">
        <w:t xml:space="preserve"> </w:t>
      </w:r>
      <w:proofErr w:type="spellStart"/>
      <w:r w:rsidR="0028584C">
        <w:t>Grbavca</w:t>
      </w:r>
      <w:proofErr w:type="spellEnd"/>
      <w:r w:rsidRPr="00E6387A">
        <w:t xml:space="preserve">, który dokonywał w tamtym rejonie pomiarów terenu pod kamieniołom. Spostrzegł on płaską powierzchnię o trójkątnym kształcie, </w:t>
      </w:r>
      <w:r w:rsidR="0028584C">
        <w:t xml:space="preserve">ponoć </w:t>
      </w:r>
      <w:r w:rsidRPr="00E6387A">
        <w:t xml:space="preserve">wyróżniającą się </w:t>
      </w:r>
      <w:r w:rsidR="00DB61FB" w:rsidRPr="00E6387A">
        <w:t>jaśniejszym</w:t>
      </w:r>
      <w:r w:rsidR="0028584C">
        <w:t xml:space="preserve"> kolorem od sąsiednich skał. </w:t>
      </w:r>
      <w:r w:rsidRPr="00E6387A">
        <w:t>Dodatkowo, na każdej stronie trójkąta zauważył otwory o głębokości trzydziestu centymetrów.</w:t>
      </w:r>
      <w:r w:rsidR="0028584C">
        <w:t xml:space="preserve"> Strukturę zaczęto poddawać rozmaitym badaniom, które były prowadzone zarówno przez</w:t>
      </w:r>
      <w:r w:rsidRPr="00E6387A">
        <w:t xml:space="preserve"> naukowców – geologów i paleontologów, jak również przez amatorów. Odkrycie rozpaliło </w:t>
      </w:r>
      <w:r w:rsidR="0028584C">
        <w:t>też</w:t>
      </w:r>
      <w:r w:rsidRPr="00E6387A">
        <w:t xml:space="preserve"> wyobraźnię ufologów i innych badaczy zjawisk nadprzyrodzonych, którzy zaczęli upatrywać w tym niewyjaśnionym dotąd zjawisku śladów</w:t>
      </w:r>
      <w:r w:rsidR="00DB61FB" w:rsidRPr="00E6387A">
        <w:t xml:space="preserve"> obecności kosmitów</w:t>
      </w:r>
      <w:r w:rsidRPr="00E6387A">
        <w:t xml:space="preserve">. Wśród zwolenników takiej teorii nie brakowało naukowców. Geolog </w:t>
      </w:r>
      <w:proofErr w:type="spellStart"/>
      <w:r w:rsidRPr="00E6387A">
        <w:t>Stjepan</w:t>
      </w:r>
      <w:proofErr w:type="spellEnd"/>
      <w:r w:rsidRPr="00E6387A">
        <w:t xml:space="preserve"> </w:t>
      </w:r>
      <w:proofErr w:type="spellStart"/>
      <w:r w:rsidRPr="00E6387A">
        <w:t>Zvonarić</w:t>
      </w:r>
      <w:proofErr w:type="spellEnd"/>
      <w:r w:rsidRPr="00E6387A">
        <w:t xml:space="preserve"> w książce „Pag Venture Star” przedstawia teorię, że </w:t>
      </w:r>
      <w:r w:rsidR="00DB61FB" w:rsidRPr="00E6387A">
        <w:t>trójkąt jest w rzeczywistości śladem po statku kosmicznym, który miał tam w</w:t>
      </w:r>
      <w:r w:rsidR="00325E78">
        <w:t>ylądować przed około 12 milionami</w:t>
      </w:r>
      <w:r w:rsidR="00DB61FB" w:rsidRPr="00E6387A">
        <w:t xml:space="preserve"> laty – na tyle bowiem oszacowano wiek znajdujących się w tym miejscu skał, zaś otwory na krawędziach trójkąta to ślady </w:t>
      </w:r>
      <w:r w:rsidR="00325E78">
        <w:t>pozostawione przez jakieś elementy</w:t>
      </w:r>
      <w:r w:rsidR="00DB61FB" w:rsidRPr="00E6387A">
        <w:t xml:space="preserve"> statku kosmicznego. Zwolennicy teorii o obecności UFO zauważali też, że obszar </w:t>
      </w:r>
      <w:proofErr w:type="spellStart"/>
      <w:r w:rsidR="00DB61FB" w:rsidRPr="00E6387A">
        <w:t>Paškiego</w:t>
      </w:r>
      <w:proofErr w:type="spellEnd"/>
      <w:r w:rsidR="00DB61FB" w:rsidRPr="00E6387A">
        <w:t xml:space="preserve"> trójkąta jest całkowicie pozbawiony jakichkolwiek oznak życia i ponoć nie ma na nim nawet owadów</w:t>
      </w:r>
      <w:r w:rsidR="0028584C">
        <w:t>, bardzo licznie występujących na okolicznych skałach</w:t>
      </w:r>
      <w:r w:rsidR="00DB61FB" w:rsidRPr="00E6387A">
        <w:t>.</w:t>
      </w:r>
    </w:p>
    <w:p w:rsidR="0028584C" w:rsidRPr="0028584C" w:rsidRDefault="0028584C">
      <w:pPr>
        <w:rPr>
          <w:b/>
          <w:i/>
        </w:rPr>
      </w:pPr>
      <w:r>
        <w:rPr>
          <w:b/>
        </w:rPr>
        <w:t xml:space="preserve">Geneza </w:t>
      </w:r>
      <w:proofErr w:type="spellStart"/>
      <w:r>
        <w:rPr>
          <w:b/>
          <w:i/>
        </w:rPr>
        <w:t>paškiego</w:t>
      </w:r>
      <w:proofErr w:type="spellEnd"/>
      <w:r>
        <w:rPr>
          <w:b/>
          <w:i/>
        </w:rPr>
        <w:t xml:space="preserve"> trójkąta</w:t>
      </w:r>
    </w:p>
    <w:p w:rsidR="00DF725A" w:rsidRDefault="00DB61FB">
      <w:r w:rsidRPr="00E6387A">
        <w:t xml:space="preserve">Do dzisiaj nie wiadomo czy trójkąt powstał w wyniku działania sił natury, na przykład wiejącej tam z prędkością nawet 300 km/h bury, czy został przez kogoś (coś) stworzony. Oprócz wysnucia teorii o lądowisku UFO, w trójkącie upatrywano znaków nawigacyjnych dla przybyszów spoza Ziemi czy łączono jego historię ze stygmatami księdza </w:t>
      </w:r>
      <w:proofErr w:type="spellStart"/>
      <w:r w:rsidRPr="00E6387A">
        <w:t>Zlatka</w:t>
      </w:r>
      <w:proofErr w:type="spellEnd"/>
      <w:r w:rsidRPr="00E6387A">
        <w:t xml:space="preserve"> </w:t>
      </w:r>
      <w:proofErr w:type="spellStart"/>
      <w:r w:rsidRPr="00E6387A">
        <w:t>Sudaca</w:t>
      </w:r>
      <w:proofErr w:type="spellEnd"/>
      <w:r w:rsidRPr="00E6387A">
        <w:t>, które pojawiły się na cztery dni przed odkryciem trójkąta.</w:t>
      </w:r>
    </w:p>
    <w:p w:rsidR="00DF725A" w:rsidRDefault="00DF725A" w:rsidP="00DF725A">
      <w:r w:rsidRPr="00E6387A">
        <w:t>Faktem jest jednak,</w:t>
      </w:r>
      <w:r>
        <w:t xml:space="preserve"> że niezależnie do swojej genezy,</w:t>
      </w:r>
      <w:r w:rsidRPr="00E6387A">
        <w:t xml:space="preserve"> </w:t>
      </w:r>
      <w:proofErr w:type="spellStart"/>
      <w:r w:rsidRPr="00DF725A">
        <w:rPr>
          <w:i/>
        </w:rPr>
        <w:t>paški</w:t>
      </w:r>
      <w:proofErr w:type="spellEnd"/>
      <w:r w:rsidRPr="00DF725A">
        <w:rPr>
          <w:i/>
        </w:rPr>
        <w:t xml:space="preserve"> trójkąt</w:t>
      </w:r>
      <w:r w:rsidRPr="00E6387A">
        <w:t xml:space="preserve"> stał się obiektem powszechnego z</w:t>
      </w:r>
      <w:r>
        <w:t>ainteresowania i tylko w ciągu 10 lat odwiedziło go pół milionów osób</w:t>
      </w:r>
      <w:r>
        <w:t xml:space="preserve"> (!)</w:t>
      </w:r>
      <w:r>
        <w:t>. Z uwagi na</w:t>
      </w:r>
      <w:r w:rsidRPr="00E6387A">
        <w:t xml:space="preserve"> wymagające i grożące kontuzjami dojście do </w:t>
      </w:r>
      <w:proofErr w:type="spellStart"/>
      <w:r w:rsidRPr="00DF725A">
        <w:rPr>
          <w:i/>
        </w:rPr>
        <w:t>paškiego</w:t>
      </w:r>
      <w:proofErr w:type="spellEnd"/>
      <w:r w:rsidRPr="00DF725A">
        <w:rPr>
          <w:i/>
        </w:rPr>
        <w:t xml:space="preserve"> trójkąta</w:t>
      </w:r>
      <w:r w:rsidRPr="00E6387A">
        <w:t>,</w:t>
      </w:r>
      <w:r>
        <w:t xml:space="preserve"> lokalna Wspólnota Turystyczna</w:t>
      </w:r>
      <w:r w:rsidRPr="00E6387A">
        <w:t xml:space="preserve"> usunęła dla bezpieczeństwa turystów prowadzące do niego </w:t>
      </w:r>
      <w:r>
        <w:t>oznakowania</w:t>
      </w:r>
      <w:r w:rsidRPr="00E6387A">
        <w:t xml:space="preserve">, zalecając ewentualne „zwiedzanie” tego miejsca tylko z miejscowym przewodnikiem. </w:t>
      </w:r>
    </w:p>
    <w:p w:rsidR="0028584C" w:rsidRDefault="0028584C">
      <w:pPr>
        <w:rPr>
          <w:b/>
        </w:rPr>
      </w:pPr>
      <w:r>
        <w:rPr>
          <w:b/>
        </w:rPr>
        <w:t>Subiektywna ocena miejsca jako „atrakcji turystycznej”</w:t>
      </w:r>
    </w:p>
    <w:p w:rsidR="00DF725A" w:rsidRDefault="0028584C">
      <w:r>
        <w:t xml:space="preserve">Do odnalezienia </w:t>
      </w:r>
      <w:proofErr w:type="spellStart"/>
      <w:r>
        <w:rPr>
          <w:i/>
        </w:rPr>
        <w:t>paškiego</w:t>
      </w:r>
      <w:proofErr w:type="spellEnd"/>
      <w:r>
        <w:rPr>
          <w:i/>
        </w:rPr>
        <w:t xml:space="preserve"> trójkąta </w:t>
      </w:r>
      <w:r>
        <w:t xml:space="preserve">mieliśmy dwa podejścia. Przed paroma laty zakończyliśmy poszukiwania zbyt wcześnie, </w:t>
      </w:r>
      <w:proofErr w:type="spellStart"/>
      <w:r>
        <w:t>zaniechając</w:t>
      </w:r>
      <w:proofErr w:type="spellEnd"/>
      <w:r>
        <w:t xml:space="preserve"> dalszej wędrówki po kilkunastu minutach poszukiwań. Ponowną próbę podjęliśmy w tym roku i muszę przyznać, że miejsce nas rozczarowało. Podeście jest niezwykle wymagające i wyczerpujące. Dojście od strony drogi, przy której zaparkowaliśmy zajęło około godziny, a wędrówka odbywała się po trudnym, kamienistym terenie bez wytyczonych ścieżek. Lejący się żar z nieba (mimo wieczornej pory naszej wycieczki) i mijane w terenie pozostałości martwych owieczek, sprawiały dość przytłaczający obraz. I samo miejsce okazało się mieć niewiele wspólnego z płaskim, idealnym</w:t>
      </w:r>
      <w:r w:rsidR="00DF725A">
        <w:t>,</w:t>
      </w:r>
      <w:r>
        <w:t xml:space="preserve"> kamiennym trójkątem. Naprawdę trzeba wykazać się dużą wyobraźnią, aby powierzchnię tę uznać za niezwykłe zjawisko, jakim ogłoszono to miejsce. </w:t>
      </w:r>
      <w:r w:rsidR="00DF725A">
        <w:t xml:space="preserve">Być może faktycznie </w:t>
      </w:r>
      <w:proofErr w:type="spellStart"/>
      <w:r w:rsidR="00DF725A">
        <w:rPr>
          <w:i/>
        </w:rPr>
        <w:t>paški</w:t>
      </w:r>
      <w:proofErr w:type="spellEnd"/>
      <w:r w:rsidR="00DF725A">
        <w:rPr>
          <w:i/>
        </w:rPr>
        <w:t xml:space="preserve"> </w:t>
      </w:r>
      <w:r w:rsidR="00DF725A" w:rsidRPr="00DF725A">
        <w:rPr>
          <w:i/>
        </w:rPr>
        <w:t>trójkąt</w:t>
      </w:r>
      <w:r w:rsidR="00DF725A">
        <w:t xml:space="preserve"> należy rozpatrywać  (tak jak napisano o nim w Wikipedii) w kategorii </w:t>
      </w:r>
      <w:proofErr w:type="spellStart"/>
      <w:r w:rsidR="00DF725A">
        <w:t>paraidolli</w:t>
      </w:r>
      <w:proofErr w:type="spellEnd"/>
      <w:r w:rsidR="00DF725A">
        <w:t>, czyli znanego w psychologii zjawiska dopatrywania się (</w:t>
      </w:r>
      <w:r w:rsidR="00DF725A" w:rsidRPr="00E6387A">
        <w:t xml:space="preserve">często przez wielu ludzi </w:t>
      </w:r>
      <w:r w:rsidR="00DF725A" w:rsidRPr="00E6387A">
        <w:lastRenderedPageBreak/>
        <w:t>jednocześnie) znanych kształtów w przypadkowych szczegółach, z towarzyszącym temu odczuciem nierzeczywistego charakteru tych spostrzeżeń.</w:t>
      </w:r>
      <w:r w:rsidR="00DF725A">
        <w:t xml:space="preserve"> A</w:t>
      </w:r>
      <w:r>
        <w:t xml:space="preserve"> może wynika to z </w:t>
      </w:r>
      <w:r w:rsidR="00DF725A">
        <w:t>faktu</w:t>
      </w:r>
      <w:r>
        <w:t xml:space="preserve">, że ktoś </w:t>
      </w:r>
      <w:r w:rsidR="00DF725A">
        <w:t>może</w:t>
      </w:r>
      <w:r>
        <w:t xml:space="preserve"> celowo chciał zamaskować to miejsce, rozsypując na nim kamienie… W każdym razie, przychylamy się do opinii Chorwatów, że miejsce to lepiej sobie odpuścić w trakcie zwiedzania Pagu, a czas poświęcony na dojście do niego poświęcić na obejrzenie bardziej wartościowych zakątków wyspy.</w:t>
      </w:r>
    </w:p>
    <w:p w:rsidR="0028584C" w:rsidRPr="0028584C" w:rsidRDefault="0028584C">
      <w:r>
        <w:t xml:space="preserve">Trzeba jednak przyznać, że widoki z górzystego terenu, na którym znajduje się </w:t>
      </w:r>
      <w:proofErr w:type="spellStart"/>
      <w:r>
        <w:rPr>
          <w:i/>
        </w:rPr>
        <w:t>pa</w:t>
      </w:r>
      <w:r w:rsidR="00DF725A">
        <w:rPr>
          <w:i/>
        </w:rPr>
        <w:t>š</w:t>
      </w:r>
      <w:r>
        <w:rPr>
          <w:i/>
        </w:rPr>
        <w:t>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trokut</w:t>
      </w:r>
      <w:proofErr w:type="spellEnd"/>
      <w:r>
        <w:t xml:space="preserve"> zachowamy w pamięci jako jedne z </w:t>
      </w:r>
      <w:r w:rsidR="00DF725A">
        <w:t>piękniejszych na wyspie Pag</w:t>
      </w:r>
      <w:r>
        <w:t>.</w:t>
      </w:r>
    </w:p>
    <w:p w:rsidR="00DB61FB" w:rsidRPr="00E6387A" w:rsidRDefault="00DB61FB">
      <w:r w:rsidRPr="00E6387A">
        <w:t>Źródło: www.turistickeprice.hr</w:t>
      </w:r>
      <w:r w:rsidR="00325E78">
        <w:t xml:space="preserve">, </w:t>
      </w:r>
      <w:proofErr w:type="spellStart"/>
      <w:r w:rsidR="00325E78">
        <w:t>wikipedia</w:t>
      </w:r>
      <w:proofErr w:type="spellEnd"/>
      <w:r w:rsidR="00AF1EE8">
        <w:t>, jutarnji.hr</w:t>
      </w:r>
    </w:p>
    <w:bookmarkEnd w:id="0"/>
    <w:p w:rsidR="002931FF" w:rsidRPr="00E6387A" w:rsidRDefault="002931FF"/>
    <w:sectPr w:rsidR="002931FF" w:rsidRPr="00E63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B8"/>
    <w:rsid w:val="000B3772"/>
    <w:rsid w:val="0028584C"/>
    <w:rsid w:val="002931FF"/>
    <w:rsid w:val="00325E78"/>
    <w:rsid w:val="00362192"/>
    <w:rsid w:val="0041668A"/>
    <w:rsid w:val="00923633"/>
    <w:rsid w:val="00936DB8"/>
    <w:rsid w:val="00AF1EE8"/>
    <w:rsid w:val="00DB61FB"/>
    <w:rsid w:val="00DF725A"/>
    <w:rsid w:val="00E6387A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1C73"/>
  <w15:chartTrackingRefBased/>
  <w15:docId w15:val="{F5337BFC-1598-47D5-84B5-C0C0D9FC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623</Words>
  <Characters>3686</Characters>
  <Application>Microsoft Office Word</Application>
  <DocSecurity>0</DocSecurity>
  <Lines>92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Uryga</dc:creator>
  <cp:keywords/>
  <dc:description/>
  <cp:lastModifiedBy>Małgorzata Uryga</cp:lastModifiedBy>
  <cp:revision>6</cp:revision>
  <dcterms:created xsi:type="dcterms:W3CDTF">2023-07-10T11:53:00Z</dcterms:created>
  <dcterms:modified xsi:type="dcterms:W3CDTF">2023-08-04T13:58:00Z</dcterms:modified>
</cp:coreProperties>
</file>